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48" w:rsidRDefault="00E26F95" w:rsidP="00AE71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 "Давайте жить дружно!</w:t>
      </w:r>
      <w:r w:rsidR="00AE71B1" w:rsidRPr="00FB590F">
        <w:rPr>
          <w:rFonts w:ascii="Times New Roman" w:hAnsi="Times New Roman" w:cs="Times New Roman"/>
          <w:b/>
          <w:sz w:val="28"/>
          <w:szCs w:val="28"/>
        </w:rPr>
        <w:t>"</w:t>
      </w:r>
    </w:p>
    <w:p w:rsidR="00AE71B1" w:rsidRPr="00FB590F" w:rsidRDefault="00AE71B1" w:rsidP="00AE7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0F">
        <w:rPr>
          <w:rFonts w:ascii="Times New Roman" w:hAnsi="Times New Roman" w:cs="Times New Roman"/>
          <w:b/>
          <w:sz w:val="24"/>
          <w:szCs w:val="24"/>
        </w:rPr>
        <w:t>Цели и задачи:</w:t>
      </w:r>
      <w:r w:rsidRPr="00FB59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1B1" w:rsidRPr="00FB590F" w:rsidRDefault="00AE71B1" w:rsidP="00AE7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0F">
        <w:rPr>
          <w:rFonts w:ascii="Times New Roman" w:hAnsi="Times New Roman" w:cs="Times New Roman"/>
          <w:sz w:val="24"/>
          <w:szCs w:val="24"/>
        </w:rPr>
        <w:t>- воспитание добрых качеств детей, умение дружить и бережно относиться друг к другу;</w:t>
      </w:r>
    </w:p>
    <w:p w:rsidR="00AE71B1" w:rsidRPr="00FB590F" w:rsidRDefault="00AE71B1" w:rsidP="00AE7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0F">
        <w:rPr>
          <w:rFonts w:ascii="Times New Roman" w:hAnsi="Times New Roman" w:cs="Times New Roman"/>
          <w:sz w:val="24"/>
          <w:szCs w:val="24"/>
        </w:rPr>
        <w:t xml:space="preserve">- воспитание чувства уважения друг к другу, взаимопомощи, </w:t>
      </w:r>
      <w:proofErr w:type="spellStart"/>
      <w:r w:rsidRPr="00FB590F">
        <w:rPr>
          <w:rFonts w:ascii="Times New Roman" w:hAnsi="Times New Roman" w:cs="Times New Roman"/>
          <w:sz w:val="24"/>
          <w:szCs w:val="24"/>
        </w:rPr>
        <w:t>взаимоподдержки</w:t>
      </w:r>
      <w:proofErr w:type="spellEnd"/>
      <w:r w:rsidRPr="00FB590F">
        <w:rPr>
          <w:rFonts w:ascii="Times New Roman" w:hAnsi="Times New Roman" w:cs="Times New Roman"/>
          <w:sz w:val="24"/>
          <w:szCs w:val="24"/>
        </w:rPr>
        <w:t>,</w:t>
      </w:r>
    </w:p>
    <w:p w:rsidR="00AE71B1" w:rsidRPr="00FB590F" w:rsidRDefault="00AE71B1" w:rsidP="00AE7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0F">
        <w:rPr>
          <w:rFonts w:ascii="Times New Roman" w:hAnsi="Times New Roman" w:cs="Times New Roman"/>
          <w:sz w:val="24"/>
          <w:szCs w:val="24"/>
        </w:rPr>
        <w:t xml:space="preserve">- сплочение коллектива, </w:t>
      </w:r>
    </w:p>
    <w:p w:rsidR="00AE71B1" w:rsidRPr="00FB590F" w:rsidRDefault="00AE71B1" w:rsidP="00AE7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0F">
        <w:rPr>
          <w:rFonts w:ascii="Times New Roman" w:hAnsi="Times New Roman" w:cs="Times New Roman"/>
          <w:sz w:val="24"/>
          <w:szCs w:val="24"/>
        </w:rPr>
        <w:t xml:space="preserve">- развитие творческой активности. </w:t>
      </w:r>
    </w:p>
    <w:p w:rsidR="00AE71B1" w:rsidRPr="00FB590F" w:rsidRDefault="00AE71B1" w:rsidP="00AE71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0F">
        <w:rPr>
          <w:rFonts w:ascii="Times New Roman" w:hAnsi="Times New Roman" w:cs="Times New Roman"/>
          <w:sz w:val="24"/>
          <w:szCs w:val="24"/>
        </w:rPr>
        <w:t>- раскрытие значение дружбы, доброты, отзывчивости в жизни людей.</w:t>
      </w:r>
    </w:p>
    <w:p w:rsidR="00463F41" w:rsidRDefault="00463F41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B590F" w:rsidRPr="00FB590F" w:rsidRDefault="00FB590F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Pr="00FB590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 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дорогие ребята! Я рада всех вас приветствовать на наше</w:t>
      </w:r>
      <w:r w:rsidR="00B70DD2">
        <w:rPr>
          <w:rFonts w:ascii="Times New Roman" w:eastAsia="Times New Roman" w:hAnsi="Times New Roman" w:cs="Times New Roman"/>
          <w:sz w:val="28"/>
          <w:szCs w:val="28"/>
          <w:lang w:eastAsia="ru-RU"/>
        </w:rPr>
        <w:t>м мероприятии</w:t>
      </w:r>
      <w:bookmarkStart w:id="0" w:name="_GoBack"/>
      <w:bookmarkEnd w:id="0"/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>! Надеюсь, что мы интересно с вами пообщаемся.</w:t>
      </w:r>
    </w:p>
    <w:p w:rsidR="00FB590F" w:rsidRPr="00FB590F" w:rsidRDefault="00FB590F" w:rsidP="00FB590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>Уж множество веков среди людей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Две разные волшебницы живут.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Одну привыкли ДРУЖБОЙ называть,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Враждой другую средь людей зовут.</w:t>
      </w:r>
    </w:p>
    <w:p w:rsidR="00FB590F" w:rsidRPr="00FB590F" w:rsidRDefault="00FB590F" w:rsidP="00FB590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ДРУЖБА учит жизнью рисковать,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огонь и в воду за друзей идти.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Вражда нас заставляет враждовать,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злость, и зависть для людей нести.</w:t>
      </w:r>
    </w:p>
    <w:p w:rsidR="00FB590F" w:rsidRPr="00FB590F" w:rsidRDefault="00FB590F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Ребята, это вступление к нашему классному часу не случайно. Дело в том, что без ДРУЖБЫ жизнь в классе невозможна, и вы своими делами должны сегодня доказать, что выбираете дружбу, а не вражду для своих отношений в классе. Только с ДРУЖБОЙ жизнь в классе будет интересной. Но волшебница Вражда решила спрятать от вас ДРУЖБУ. На её поиски вам предстоит сегодня отправиться на </w:t>
      </w:r>
      <w:r w:rsidRPr="00594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острова Интересов.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скорее в путь!</w:t>
      </w:r>
    </w:p>
    <w:p w:rsidR="00FB590F" w:rsidRDefault="00FB590F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путешествия нам понадобится карта. </w:t>
      </w:r>
      <w:r w:rsidR="00594D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="00594D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Слайд </w:t>
      </w: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proofErr w:type="gramEnd"/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</w:t>
      </w: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она перед вами. На ней различные острова. </w:t>
      </w:r>
    </w:p>
    <w:p w:rsidR="00FB590F" w:rsidRDefault="00FB590F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остров, к которому мы причалили:</w:t>
      </w:r>
    </w:p>
    <w:p w:rsidR="00711ACD" w:rsidRPr="006D0FD7" w:rsidRDefault="006D0FD7" w:rsidP="006D0FD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D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Остров “Улыбки”</w:t>
      </w:r>
    </w:p>
    <w:p w:rsidR="00711ACD" w:rsidRPr="006D0FD7" w:rsidRDefault="00526FB0" w:rsidP="00711ACD">
      <w:pPr>
        <w:pStyle w:val="a4"/>
        <w:shd w:val="clear" w:color="auto" w:fill="FFFFFF"/>
        <w:spacing w:before="0" w:beforeAutospacing="0" w:after="0" w:afterAutospacing="0" w:line="187" w:lineRule="atLeast"/>
        <w:rPr>
          <w:sz w:val="28"/>
          <w:szCs w:val="28"/>
        </w:rPr>
      </w:pPr>
      <w:r w:rsidRPr="00FB590F">
        <w:rPr>
          <w:i/>
          <w:iCs/>
          <w:sz w:val="28"/>
          <w:szCs w:val="28"/>
        </w:rPr>
        <w:t>Классный руководитель</w:t>
      </w:r>
      <w:r w:rsidR="00711ACD" w:rsidRPr="006D0FD7">
        <w:rPr>
          <w:b/>
          <w:bCs/>
          <w:sz w:val="28"/>
          <w:szCs w:val="28"/>
        </w:rPr>
        <w:t>.</w:t>
      </w:r>
      <w:r w:rsidR="00711ACD" w:rsidRPr="006D0FD7">
        <w:rPr>
          <w:sz w:val="28"/>
          <w:szCs w:val="28"/>
        </w:rPr>
        <w:t> Хорошо ли вы знаете своих друзей? Внимательны ли вы к ним? Знаете ли, что они любят, чем интересуются, о чем мечтают? Поднимите, пожалуйста, руки те, кто считает себя настоящими друзьями.</w:t>
      </w:r>
    </w:p>
    <w:p w:rsidR="00711ACD" w:rsidRPr="006D0FD7" w:rsidRDefault="00711ACD" w:rsidP="00711ACD">
      <w:pPr>
        <w:pStyle w:val="a4"/>
        <w:shd w:val="clear" w:color="auto" w:fill="FFFFFF"/>
        <w:spacing w:before="0" w:beforeAutospacing="0" w:after="0" w:afterAutospacing="0" w:line="187" w:lineRule="atLeast"/>
        <w:rPr>
          <w:sz w:val="28"/>
          <w:szCs w:val="28"/>
        </w:rPr>
      </w:pPr>
      <w:r w:rsidRPr="006D0FD7">
        <w:rPr>
          <w:sz w:val="28"/>
          <w:szCs w:val="28"/>
        </w:rPr>
        <w:t xml:space="preserve">Я приглашаю вас </w:t>
      </w:r>
      <w:r w:rsidR="00526FB0">
        <w:rPr>
          <w:sz w:val="28"/>
          <w:szCs w:val="28"/>
        </w:rPr>
        <w:t>выйти ко мне сюда (к доске)</w:t>
      </w:r>
      <w:r w:rsidRPr="006D0FD7">
        <w:rPr>
          <w:sz w:val="28"/>
          <w:szCs w:val="28"/>
        </w:rPr>
        <w:t>, чтобы все увидели, кто у нас в классе настоящие друзья.</w:t>
      </w:r>
    </w:p>
    <w:p w:rsidR="00711ACD" w:rsidRPr="006D0FD7" w:rsidRDefault="00711ACD" w:rsidP="00711ACD">
      <w:pPr>
        <w:pStyle w:val="a4"/>
        <w:shd w:val="clear" w:color="auto" w:fill="FFFFFF"/>
        <w:spacing w:before="0" w:beforeAutospacing="0" w:after="0" w:afterAutospacing="0" w:line="187" w:lineRule="atLeast"/>
        <w:rPr>
          <w:sz w:val="28"/>
          <w:szCs w:val="28"/>
        </w:rPr>
      </w:pPr>
      <w:r w:rsidRPr="006D0FD7">
        <w:rPr>
          <w:sz w:val="28"/>
          <w:szCs w:val="28"/>
        </w:rPr>
        <w:t xml:space="preserve">Сейчас мы поиграем в игру “Знаю ли я своего друга?”. В этой игре участвует одна пара друзей. Я буду задавать вопросы. Один из друзей запишет ответ на доске, потом мы выслушаем другого. Мы сравним их ответы и сделаем </w:t>
      </w:r>
      <w:r w:rsidRPr="006D0FD7">
        <w:rPr>
          <w:sz w:val="28"/>
          <w:szCs w:val="28"/>
        </w:rPr>
        <w:lastRenderedPageBreak/>
        <w:t>вывод, хорошо ли они знают друг друга. </w:t>
      </w:r>
      <w:r w:rsidR="006161B2">
        <w:rPr>
          <w:i/>
          <w:iCs/>
          <w:sz w:val="28"/>
          <w:szCs w:val="28"/>
        </w:rPr>
        <w:t>(Один отворачивается</w:t>
      </w:r>
      <w:r w:rsidRPr="006D0FD7">
        <w:rPr>
          <w:i/>
          <w:iCs/>
          <w:sz w:val="28"/>
          <w:szCs w:val="28"/>
        </w:rPr>
        <w:t>, другой пишет ответы.)</w:t>
      </w:r>
    </w:p>
    <w:p w:rsidR="00711ACD" w:rsidRPr="006D0FD7" w:rsidRDefault="00711ACD" w:rsidP="00711ACD">
      <w:pPr>
        <w:pStyle w:val="a4"/>
        <w:shd w:val="clear" w:color="auto" w:fill="FFFFFF"/>
        <w:spacing w:before="0" w:beforeAutospacing="0" w:after="0" w:afterAutospacing="0" w:line="187" w:lineRule="atLeast"/>
        <w:rPr>
          <w:sz w:val="28"/>
          <w:szCs w:val="28"/>
        </w:rPr>
      </w:pPr>
      <w:r w:rsidRPr="006D0FD7">
        <w:rPr>
          <w:sz w:val="28"/>
          <w:szCs w:val="28"/>
        </w:rPr>
        <w:t>Участники готовы, начинаем игру.</w:t>
      </w:r>
    </w:p>
    <w:p w:rsidR="00711ACD" w:rsidRPr="006D0FD7" w:rsidRDefault="00711ACD" w:rsidP="00711ACD">
      <w:pPr>
        <w:pStyle w:val="a4"/>
        <w:shd w:val="clear" w:color="auto" w:fill="FFFFFF"/>
        <w:spacing w:before="0" w:beforeAutospacing="0" w:after="0" w:afterAutospacing="0" w:line="187" w:lineRule="atLeast"/>
        <w:rPr>
          <w:sz w:val="28"/>
          <w:szCs w:val="28"/>
        </w:rPr>
      </w:pPr>
      <w:r w:rsidRPr="006D0FD7">
        <w:rPr>
          <w:i/>
          <w:iCs/>
          <w:sz w:val="28"/>
          <w:szCs w:val="28"/>
        </w:rPr>
        <w:t>(Учитель задает вопросы, один из участников пишет ответ на доске, когда ответ будет написан, другой отвечает.)</w:t>
      </w:r>
    </w:p>
    <w:p w:rsidR="00711ACD" w:rsidRPr="006D0FD7" w:rsidRDefault="00711ACD" w:rsidP="00711AC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187" w:lineRule="atLeast"/>
        <w:ind w:left="0"/>
        <w:rPr>
          <w:sz w:val="28"/>
          <w:szCs w:val="28"/>
        </w:rPr>
      </w:pPr>
      <w:r w:rsidRPr="006D0FD7">
        <w:rPr>
          <w:sz w:val="28"/>
          <w:szCs w:val="28"/>
        </w:rPr>
        <w:t>Какой урок у него любимый?</w:t>
      </w:r>
    </w:p>
    <w:p w:rsidR="00711ACD" w:rsidRPr="006D0FD7" w:rsidRDefault="00711ACD" w:rsidP="00711AC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187" w:lineRule="atLeast"/>
        <w:ind w:left="0"/>
        <w:rPr>
          <w:sz w:val="28"/>
          <w:szCs w:val="28"/>
        </w:rPr>
      </w:pPr>
      <w:r w:rsidRPr="006D0FD7">
        <w:rPr>
          <w:sz w:val="28"/>
          <w:szCs w:val="28"/>
        </w:rPr>
        <w:t>Какое время года у него любимое?</w:t>
      </w:r>
    </w:p>
    <w:p w:rsidR="00711ACD" w:rsidRPr="006D0FD7" w:rsidRDefault="00711ACD" w:rsidP="00711AC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187" w:lineRule="atLeast"/>
        <w:ind w:left="0"/>
        <w:rPr>
          <w:sz w:val="28"/>
          <w:szCs w:val="28"/>
        </w:rPr>
      </w:pPr>
      <w:r w:rsidRPr="006D0FD7">
        <w:rPr>
          <w:sz w:val="28"/>
          <w:szCs w:val="28"/>
        </w:rPr>
        <w:t>Какой вид спорта любит?</w:t>
      </w:r>
    </w:p>
    <w:p w:rsidR="00711ACD" w:rsidRPr="006D0FD7" w:rsidRDefault="00711ACD" w:rsidP="00711AC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187" w:lineRule="atLeast"/>
        <w:ind w:left="0"/>
        <w:rPr>
          <w:sz w:val="28"/>
          <w:szCs w:val="28"/>
        </w:rPr>
      </w:pPr>
      <w:r w:rsidRPr="006D0FD7">
        <w:rPr>
          <w:sz w:val="28"/>
          <w:szCs w:val="28"/>
        </w:rPr>
        <w:t>Кем хочет стать, когда вырастет?</w:t>
      </w:r>
    </w:p>
    <w:p w:rsidR="00711ACD" w:rsidRDefault="00711ACD" w:rsidP="00711AC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187" w:lineRule="atLeast"/>
        <w:ind w:left="0"/>
        <w:rPr>
          <w:sz w:val="28"/>
          <w:szCs w:val="28"/>
        </w:rPr>
      </w:pPr>
      <w:r w:rsidRPr="006D0FD7">
        <w:rPr>
          <w:sz w:val="28"/>
          <w:szCs w:val="28"/>
        </w:rPr>
        <w:t>Какой цвет любимый?</w:t>
      </w:r>
    </w:p>
    <w:p w:rsidR="00B34505" w:rsidRDefault="00B34505" w:rsidP="00711AC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187" w:lineRule="atLeast"/>
        <w:ind w:left="0"/>
        <w:rPr>
          <w:sz w:val="28"/>
          <w:szCs w:val="28"/>
        </w:rPr>
      </w:pPr>
      <w:r>
        <w:rPr>
          <w:sz w:val="28"/>
          <w:szCs w:val="28"/>
        </w:rPr>
        <w:t>Какого цвета у него(ее) глаза?</w:t>
      </w:r>
    </w:p>
    <w:p w:rsidR="00526FB0" w:rsidRPr="006D0FD7" w:rsidRDefault="00526FB0" w:rsidP="00526FB0">
      <w:pPr>
        <w:pStyle w:val="a4"/>
        <w:shd w:val="clear" w:color="auto" w:fill="FFFFFF"/>
        <w:spacing w:before="0" w:beforeAutospacing="0" w:after="0" w:afterAutospacing="0" w:line="187" w:lineRule="atLeast"/>
        <w:rPr>
          <w:sz w:val="28"/>
          <w:szCs w:val="28"/>
        </w:rPr>
      </w:pPr>
    </w:p>
    <w:p w:rsidR="00526FB0" w:rsidRPr="001D6265" w:rsidRDefault="00526FB0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6F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Молодцы, вот это друзья, знают друг о друге всё (или почти всё)</w:t>
      </w:r>
    </w:p>
    <w:p w:rsidR="00C55E00" w:rsidRPr="00FB590F" w:rsidRDefault="00C55E00" w:rsidP="00FB590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остров:</w:t>
      </w:r>
    </w:p>
    <w:p w:rsidR="00463F41" w:rsidRPr="00463F41" w:rsidRDefault="00463F41" w:rsidP="00463F4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Остров </w:t>
      </w:r>
      <w:r w:rsidR="006D0F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</w:t>
      </w:r>
      <w:r w:rsidRPr="00463F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Мечты</w:t>
      </w:r>
      <w:r w:rsidR="006D0F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</w:t>
      </w:r>
    </w:p>
    <w:p w:rsidR="00463F41" w:rsidRPr="00463F41" w:rsidRDefault="00526FB0" w:rsidP="00463F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="00463F41" w:rsidRPr="00463F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="00463F41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 Все мы знаем о том, как важно, чтобы у каждого был друг. На острове мечты мы должны вместе определить качества настоящего друга. Я буду называть вам положительные и отрицательные качества человека, если оно подходит к слову “друг”, то хлопаем в ладоши 3 раза, если нет – тишина.</w:t>
      </w:r>
    </w:p>
    <w:p w:rsidR="00463F41" w:rsidRPr="001D6265" w:rsidRDefault="00463F41" w:rsidP="001D62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мы с вами должны показать, как мы умеем представлять, воображать, выбирать.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925"/>
        <w:gridCol w:w="3414"/>
      </w:tblGrid>
      <w:tr w:rsidR="00463F41" w:rsidRPr="001563F3" w:rsidTr="00CD7B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63F41" w:rsidRPr="001563F3" w:rsidRDefault="00463F41" w:rsidP="00CD7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Положительные качества личности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63F41" w:rsidRPr="001563F3" w:rsidRDefault="00463F41" w:rsidP="00CD7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Отрицательные качества личности</w:t>
            </w:r>
          </w:p>
        </w:tc>
      </w:tr>
      <w:tr w:rsidR="00463F41" w:rsidRPr="001563F3" w:rsidTr="00CD7B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63F41" w:rsidRPr="001563F3" w:rsidRDefault="00463F41" w:rsidP="00CD7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доброта, честность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смелость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сила,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трудолюбие,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чувство юмора, щедрость, аккуратность, преданность, целеустремленность, мужество,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 держать слово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бескорыстие,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согласие, умение слушать и уступать другу, доверие, уважение, </w:t>
            </w:r>
            <w:r w:rsidRPr="00835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терпимость,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обязательность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умение признавать свои ошибки,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терпение, несёт ответственность за друга,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волнение,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переживание, радость за друга,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давать полезные советы, </w:t>
            </w:r>
            <w:r w:rsidRPr="0083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умение оказывать помощь, поддержка в хорошем деле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63F41" w:rsidRPr="001563F3" w:rsidRDefault="00463F41" w:rsidP="00CD7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злоба, лень, </w:t>
            </w:r>
            <w:r w:rsidRPr="00835F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хвастовство,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жадность, </w:t>
            </w:r>
            <w:r w:rsidRPr="00835F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зависть,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трусость, неряшливость, эгоизм, подлость, оскорбления, насмешки над своим товарищем,</w:t>
            </w:r>
            <w:r w:rsidRPr="0015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отрицательное влияние на друзей, </w:t>
            </w:r>
            <w:r w:rsidRPr="00835F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поддержка в озорстве и хулиганстве</w:t>
            </w:r>
          </w:p>
        </w:tc>
      </w:tr>
    </w:tbl>
    <w:p w:rsidR="00594DE6" w:rsidRDefault="00463F41" w:rsidP="001D626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56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слайде надо сделать!!!</w:t>
      </w:r>
      <w:r w:rsidR="0068565A" w:rsidRPr="006856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Потом показать:</w:t>
      </w:r>
      <w:r w:rsidR="0068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что у нас получилось!</w:t>
      </w:r>
    </w:p>
    <w:p w:rsidR="001D6265" w:rsidRDefault="001D6265" w:rsidP="001D62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Pr="00594D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="00C55E00" w:rsidRPr="00C55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 радушно встречает </w:t>
      </w:r>
      <w:r w:rsidR="00C55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94DE6" w:rsidRDefault="00594DE6" w:rsidP="001D6265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Остров “</w:t>
      </w:r>
      <w:proofErr w:type="spellStart"/>
      <w:r w:rsidRPr="00594D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Домисолька</w:t>
      </w:r>
      <w:proofErr w:type="spellEnd"/>
      <w:r w:rsidRPr="00594D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”</w:t>
      </w:r>
    </w:p>
    <w:p w:rsidR="001D6265" w:rsidRPr="0049022B" w:rsidRDefault="001D6265" w:rsidP="001D626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0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Сейчас я вас попрошу организовать две команды, встаньте, пожалуйста, рассчитайтесь на 1 и 2. Итак, одна команда встанет против другой.</w:t>
      </w:r>
    </w:p>
    <w:p w:rsidR="00594DE6" w:rsidRPr="00594DE6" w:rsidRDefault="001D6265" w:rsidP="00594D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Задание такое: </w:t>
      </w:r>
      <w:r w:rsidR="00594DE6"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строчки из песен о дружбе и пропеть по одному куплету.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4DE6" w:rsidRPr="00594DE6" w:rsidRDefault="00594DE6" w:rsidP="00594D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проекторе слова написаны вразброс:</w:t>
      </w:r>
    </w:p>
    <w:p w:rsidR="00594DE6" w:rsidRDefault="00594DE6" w:rsidP="00594DE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 другом вышел в путь;</w:t>
      </w:r>
    </w:p>
    <w:p w:rsidR="001D6265" w:rsidRPr="001D6265" w:rsidRDefault="001D6265" w:rsidP="001D626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весело шагать по просторам;</w:t>
      </w:r>
    </w:p>
    <w:p w:rsidR="00594DE6" w:rsidRPr="00594DE6" w:rsidRDefault="00594DE6" w:rsidP="00594DE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Дружба крепкая, не сломается;</w:t>
      </w:r>
    </w:p>
    <w:p w:rsidR="00594DE6" w:rsidRDefault="00594DE6" w:rsidP="00594DE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Поделись улыбкою своей, и</w:t>
      </w:r>
      <w:r w:rsidR="0049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к тебе не раз ещё вернётся</w:t>
      </w:r>
    </w:p>
    <w:p w:rsidR="0049022B" w:rsidRPr="00594DE6" w:rsidRDefault="000C2C82" w:rsidP="0049022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какие хорошие песни вы знаете про дружбу!</w:t>
      </w:r>
    </w:p>
    <w:p w:rsidR="001D6265" w:rsidRDefault="001D6265" w:rsidP="001D6265">
      <w:pPr>
        <w:ind w:firstLine="708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Классный </w:t>
      </w:r>
      <w:proofErr w:type="gramStart"/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</w:t>
      </w:r>
      <w:r w:rsidRPr="00C5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5E00" w:rsidRPr="001D62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Четвёртый</w:t>
      </w:r>
      <w:proofErr w:type="gramEnd"/>
      <w:r w:rsidR="00C55E00" w:rsidRPr="001D62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остров</w:t>
      </w:r>
      <w:r w:rsidR="00C55E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463F41" w:rsidRDefault="00463F41" w:rsidP="001D6265">
      <w:pPr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Остров “</w:t>
      </w:r>
      <w:proofErr w:type="spellStart"/>
      <w:r w:rsidRPr="00463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Знайка</w:t>
      </w:r>
      <w:proofErr w:type="spellEnd"/>
      <w:r w:rsidRPr="00463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”</w:t>
      </w:r>
    </w:p>
    <w:p w:rsidR="00C55E00" w:rsidRPr="00C55E00" w:rsidRDefault="001D6265" w:rsidP="00C55E00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дружбе </w:t>
      </w:r>
      <w:r w:rsidR="00C55E00" w:rsidRPr="00C5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сложено много </w:t>
      </w:r>
      <w:proofErr w:type="gramStart"/>
      <w:r w:rsidR="00C55E00" w:rsidRPr="00C5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поговорок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16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</w:t>
      </w:r>
      <w:proofErr w:type="gramEnd"/>
      <w:r w:rsidR="00616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рассыпались. И вам</w:t>
      </w:r>
      <w:r w:rsidR="00C55E00" w:rsidRPr="00C5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их</w:t>
      </w:r>
      <w:r w:rsidR="006161B2" w:rsidRPr="00616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61B2" w:rsidRPr="00C5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</w:t>
      </w:r>
      <w:r w:rsidR="00C55E00" w:rsidRPr="00C55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161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(раздать карточки с пословицами сначала одной команде, потом другой)</w:t>
      </w:r>
    </w:p>
    <w:p w:rsidR="00463F41" w:rsidRPr="00990149" w:rsidRDefault="00C55E00" w:rsidP="00C55E00">
      <w:pPr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463F41" w:rsidRPr="0099014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Задание: собрать пословицы</w:t>
      </w:r>
      <w:r w:rsidR="00594DE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, чтобы образовались пары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</w:t>
      </w:r>
    </w:p>
    <w:p w:rsidR="00594DE6" w:rsidRPr="00594DE6" w:rsidRDefault="00463F41" w:rsidP="00594DE6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любит лгать, </w:t>
      </w:r>
    </w:p>
    <w:p w:rsidR="00463F41" w:rsidRPr="00594DE6" w:rsidRDefault="00463F41" w:rsidP="00594DE6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нельзя в друзья брать</w:t>
      </w:r>
    </w:p>
    <w:p w:rsidR="00594DE6" w:rsidRDefault="00594DE6" w:rsidP="00463F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63F41" w:rsidRPr="0099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 друга – ищи, </w:t>
      </w:r>
    </w:p>
    <w:p w:rsidR="00463F41" w:rsidRPr="00990149" w:rsidRDefault="00594DE6" w:rsidP="00463F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F41" w:rsidRPr="00990149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нашёл – береги.</w:t>
      </w:r>
    </w:p>
    <w:p w:rsidR="00594DE6" w:rsidRDefault="00594DE6" w:rsidP="00463F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463F41" w:rsidRPr="009901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 мне кто твой друг,</w:t>
      </w:r>
    </w:p>
    <w:p w:rsidR="00463F41" w:rsidRDefault="00594DE6" w:rsidP="00463F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463F41" w:rsidRPr="0099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463F41" w:rsidRPr="0099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скажу, кто ты.</w:t>
      </w:r>
    </w:p>
    <w:p w:rsidR="00594DE6" w:rsidRDefault="00594DE6" w:rsidP="00594DE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имей сто рублей, </w:t>
      </w:r>
    </w:p>
    <w:p w:rsidR="00594DE6" w:rsidRPr="00594DE6" w:rsidRDefault="00594DE6" w:rsidP="00594DE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DE6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имей сто друзей.</w:t>
      </w:r>
    </w:p>
    <w:p w:rsidR="001D6265" w:rsidRPr="001D6265" w:rsidRDefault="00711ACD" w:rsidP="001D6265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Старый друг </w:t>
      </w:r>
    </w:p>
    <w:p w:rsidR="00711ACD" w:rsidRPr="001D6265" w:rsidRDefault="001D6265" w:rsidP="001D62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D6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711ACD" w:rsidRPr="001D626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новых двух.</w:t>
      </w:r>
    </w:p>
    <w:p w:rsidR="00990149" w:rsidRPr="00711ACD" w:rsidRDefault="001D6265" w:rsidP="001D62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справились с заданием!</w:t>
      </w:r>
      <w:r w:rsidR="001B1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Присаживайтесь.</w:t>
      </w:r>
    </w:p>
    <w:p w:rsidR="001B116E" w:rsidRDefault="00526FB0" w:rsidP="001B116E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="00347E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нашем пути оказался </w:t>
      </w:r>
    </w:p>
    <w:p w:rsidR="001B116E" w:rsidRPr="00463F41" w:rsidRDefault="001B116E" w:rsidP="001B116E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Остров “Мастеров”</w:t>
      </w:r>
    </w:p>
    <w:p w:rsidR="00CA7A29" w:rsidRDefault="00347E66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Жители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</w:t>
      </w:r>
      <w:r w:rsidR="00691B2B">
        <w:rPr>
          <w:rFonts w:ascii="Times New Roman" w:eastAsia="Times New Roman" w:hAnsi="Times New Roman" w:cs="Times New Roman"/>
          <w:sz w:val="28"/>
          <w:szCs w:val="28"/>
          <w:lang w:eastAsia="ru-RU"/>
        </w:rPr>
        <w:t>ят шить, вязать, вышивать, рисов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ать, выпиливать, ухаживать за животными и растениями, изготавливать игрушки, плести из бисера и многое 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другое. Одним словом, мастерить.</w:t>
      </w:r>
      <w:r w:rsidR="00C425A6" w:rsidRPr="00463F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докажем Вражде, что ей не место в нашем классе. А показать это мы ей сможем, выполнив быстро и дружно последнее зада</w:t>
      </w:r>
      <w:r w:rsidR="00CA7A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7A29" w:rsidRPr="00CA7A29" w:rsidRDefault="00CA7A29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Выполняя предыдущее задание у нас образовались пары. Каждой паре надо сделать из предложенного материала 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букву. </w:t>
      </w:r>
      <w:r w:rsidRPr="00CA7A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(пара получает букву и материал из которого надо её сделать)</w:t>
      </w:r>
    </w:p>
    <w:p w:rsidR="00C425A6" w:rsidRDefault="00C425A6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Посмотрим, что у нас получится?</w:t>
      </w:r>
      <w:r w:rsidR="00CA7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A29" w:rsidRPr="00CA7A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proofErr w:type="gramStart"/>
      <w:r w:rsidR="00CA7A29" w:rsidRPr="00CA7A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кл.рук</w:t>
      </w:r>
      <w:proofErr w:type="spellEnd"/>
      <w:proofErr w:type="gramEnd"/>
      <w:r w:rsidR="00CA7A29" w:rsidRPr="00CA7A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тоже делает букву)</w:t>
      </w:r>
    </w:p>
    <w:p w:rsidR="00C425A6" w:rsidRPr="00463F41" w:rsidRDefault="001B116E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Встаньте в ряд со своими буквами 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 складывают буквы: Д, Р, У, Ж,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Б,А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C425A6" w:rsidRPr="00463F41" w:rsidRDefault="00C425A6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ребята, какое слово у нас получилось? Конечно ДРУЖБА! Это и есть название главного острова, к которому мы плыли!</w:t>
      </w:r>
      <w:r w:rsidR="00691B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C425A6" w:rsidRPr="00463F41" w:rsidRDefault="00526FB0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="00C425A6" w:rsidRPr="00463F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C425A6"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я могу вас поздравить: вот мы и нашли ДРУЖБУ! Вы не только правильно сложили это слово, но и показали, как дружно вы работаете в классе, умеете поддержать друг друга! Берегите ДРУЖБУ! ВРАЖДА всегда рада её заменить.</w:t>
      </w:r>
    </w:p>
    <w:p w:rsidR="00C425A6" w:rsidRPr="00463F41" w:rsidRDefault="00C425A6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 А вы считаете ваш класс дружным? </w:t>
      </w:r>
      <w:r w:rsidRPr="00463F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Да!</w:t>
      </w:r>
    </w:p>
    <w:p w:rsidR="00C425A6" w:rsidRPr="00463F41" w:rsidRDefault="00C425A6" w:rsidP="00C425A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я предлагаю ва</w:t>
      </w:r>
      <w:r w:rsidR="00771D5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</w:t>
      </w:r>
      <w:r w:rsidR="00771D5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встать в круг дружбы, взяться за руки и сказать друг другу приятные слова</w:t>
      </w:r>
      <w:r w:rsid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26FB0" w:rsidRPr="00526F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слайде слова, чтобы читали</w:t>
      </w:r>
      <w:r w:rsid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1B2B" w:rsidRPr="00526FB0" w:rsidRDefault="00C425A6" w:rsidP="00526F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классе – все друзья!</w:t>
      </w:r>
      <w:r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Я, ты, он, она – вместе дружная семья!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Посмотрите на себя, на соседа справа, на соседа слева.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классе все друзья!</w:t>
      </w:r>
      <w:r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-Я, ты, он, она – вместе дружная семья!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Улыбнись соседу слева, улыбнись соседу справа!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классе все друзья!</w:t>
      </w:r>
      <w:r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t>Я, ты, он, она – вместе дружная семья!</w:t>
      </w:r>
      <w:r w:rsidRPr="00463F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Посмотрите на себя – вместе мы сто тысяч “Я”!</w:t>
      </w:r>
    </w:p>
    <w:p w:rsidR="00D035CA" w:rsidRPr="00526FB0" w:rsidRDefault="00D035CA" w:rsidP="00D035CA">
      <w:pPr>
        <w:shd w:val="clear" w:color="auto" w:fill="FFFFFF"/>
        <w:spacing w:after="0" w:line="187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 (рефлексия)</w:t>
      </w:r>
    </w:p>
    <w:p w:rsidR="00A945DF" w:rsidRDefault="00526FB0" w:rsidP="00526FB0">
      <w:pPr>
        <w:shd w:val="clear" w:color="auto" w:fill="FFFFFF"/>
        <w:spacing w:after="0" w:line="18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партах,</w:t>
      </w:r>
      <w:r w:rsidR="00D035CA"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у вас</w:t>
      </w:r>
      <w:r w:rsidR="00D035CA"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круги и фломастеры. Надо нарисовать своё отношение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нашему мероприятию</w:t>
      </w:r>
      <w:r w:rsidR="00D035CA"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вы испытывае</w:t>
      </w:r>
      <w:r w:rsidR="00D035CA"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е:</w:t>
      </w:r>
      <w:r w:rsidR="00D035CA" w:rsidRPr="0052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удивление, радость, грусть, печаль и т.д. </w:t>
      </w:r>
      <w:r w:rsidR="00A945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магнитик прикрепить к доске.</w:t>
      </w:r>
    </w:p>
    <w:p w:rsidR="00D035CA" w:rsidRPr="00A945DF" w:rsidRDefault="00D035CA" w:rsidP="00526FB0">
      <w:pPr>
        <w:shd w:val="clear" w:color="auto" w:fill="FFFFFF"/>
        <w:spacing w:after="0" w:line="187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945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эти круги прикрепляются к доске.</w:t>
      </w:r>
    </w:p>
    <w:p w:rsidR="00D035CA" w:rsidRDefault="00D035CA" w:rsidP="00D035CA">
      <w:pPr>
        <w:shd w:val="clear" w:color="auto" w:fill="FFFFFF"/>
        <w:spacing w:after="0" w:line="24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</w:p>
    <w:p w:rsidR="00526FB0" w:rsidRDefault="00526FB0" w:rsidP="00D035CA">
      <w:pPr>
        <w:shd w:val="clear" w:color="auto" w:fill="FFFFFF"/>
        <w:spacing w:after="0" w:line="24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="004219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1563F3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t xml:space="preserve"> </w:t>
      </w:r>
    </w:p>
    <w:p w:rsidR="00D035CA" w:rsidRPr="00526FB0" w:rsidRDefault="00D035CA" w:rsidP="00D035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Дружба школьная прекрасна!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страшны ей и года!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Где бы ни были, ребята,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Помните друзей всегда!</w:t>
      </w:r>
    </w:p>
    <w:p w:rsidR="00D035CA" w:rsidRPr="00526FB0" w:rsidRDefault="00D035CA" w:rsidP="00D035C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 мне, чтобы юные души 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Научились любить и дружить,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Друга выслушать, песню послушать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любовью могли дорожить.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Чтоб весною нам ласточка пела,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судьба всех была хороша.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Чтобы вечной струною звенела</w:t>
      </w:r>
      <w:r w:rsidRPr="00526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была вечно юной душа.</w:t>
      </w:r>
    </w:p>
    <w:p w:rsidR="00966F7F" w:rsidRDefault="00966F7F" w:rsidP="00966F7F">
      <w:pPr>
        <w:ind w:firstLine="708"/>
        <w:jc w:val="both"/>
        <w:rPr>
          <w:color w:val="000000"/>
          <w:shd w:val="clear" w:color="auto" w:fill="FFFFFF"/>
        </w:rPr>
      </w:pPr>
      <w:r w:rsidRPr="00FB59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Классный руководитель</w:t>
      </w:r>
      <w:r w:rsidR="004219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966F7F" w:rsidRPr="004219B7" w:rsidRDefault="00966F7F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1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подошел к концу наш классный час о дружбе</w:t>
      </w:r>
    </w:p>
    <w:p w:rsidR="00691B2B" w:rsidRDefault="00D035CA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19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думаю, что теперь вы обратите внимание на своих одноклассников, </w:t>
      </w:r>
      <w:r w:rsidR="004219B7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постараетесь узнать о нем или о ней</w:t>
      </w:r>
      <w:r w:rsidRPr="004219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можно больше. Ведь из этого слагается большая дружба.</w:t>
      </w:r>
    </w:p>
    <w:p w:rsidR="004219B7" w:rsidRPr="004219B7" w:rsidRDefault="007955D6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Спасибо вам, ребята, за интересное путешествие!</w:t>
      </w:r>
    </w:p>
    <w:p w:rsidR="00D035CA" w:rsidRDefault="00D035CA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6702" w:rsidRDefault="00476702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D32270" w:rsidP="00D322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219B7" w:rsidRDefault="004219B7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9B7" w:rsidRDefault="004219B7" w:rsidP="00D322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ПОСЛОВИЦЫ на разрезание:</w:t>
      </w:r>
    </w:p>
    <w:p w:rsidR="004219B7" w:rsidRPr="00D32270" w:rsidRDefault="004219B7" w:rsidP="004219B7">
      <w:pPr>
        <w:ind w:firstLine="708"/>
        <w:jc w:val="right"/>
        <w:rPr>
          <w:rFonts w:ascii="Times New Roman" w:hAnsi="Times New Roman" w:cs="Times New Roman"/>
          <w:sz w:val="32"/>
          <w:szCs w:val="32"/>
        </w:rPr>
      </w:pPr>
    </w:p>
    <w:p w:rsidR="00476702" w:rsidRPr="00D32270" w:rsidRDefault="00476702" w:rsidP="00D3227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Кто любит лгать, </w:t>
      </w:r>
    </w:p>
    <w:p w:rsidR="00D32270" w:rsidRDefault="00476702" w:rsidP="00D3227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>того нельзя в друзья брать</w:t>
      </w:r>
    </w:p>
    <w:p w:rsidR="00476702" w:rsidRPr="00D32270" w:rsidRDefault="00D32270" w:rsidP="00D3227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="00476702"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Нет друга – ищи, </w:t>
      </w:r>
    </w:p>
    <w:p w:rsidR="00476702" w:rsidRPr="00D32270" w:rsidRDefault="00476702" w:rsidP="00D32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 </w:t>
      </w:r>
      <w:r w:rsid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>а нашёл – береги.</w:t>
      </w:r>
    </w:p>
    <w:p w:rsidR="00476702" w:rsidRPr="00D32270" w:rsidRDefault="00476702" w:rsidP="00D32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 </w:t>
      </w:r>
      <w:r w:rsid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Скажи мне кто твой друг,</w:t>
      </w:r>
    </w:p>
    <w:p w:rsidR="00476702" w:rsidRPr="00D32270" w:rsidRDefault="00D32270" w:rsidP="00D32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       </w:t>
      </w:r>
      <w:r w:rsidR="00476702"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>и я скажу, кто ты.</w:t>
      </w:r>
    </w:p>
    <w:p w:rsidR="00476702" w:rsidRPr="00D32270" w:rsidRDefault="00476702" w:rsidP="00D32270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имей сто рублей, </w:t>
      </w:r>
    </w:p>
    <w:p w:rsidR="00476702" w:rsidRPr="00D32270" w:rsidRDefault="00476702" w:rsidP="00D32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  </w:t>
      </w:r>
      <w:r w:rsid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2270"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>а имей сто друзей</w:t>
      </w:r>
    </w:p>
    <w:p w:rsidR="00476702" w:rsidRPr="00D32270" w:rsidRDefault="00476702" w:rsidP="00D3227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Старый друг </w:t>
      </w:r>
    </w:p>
    <w:p w:rsidR="00476702" w:rsidRPr="00D32270" w:rsidRDefault="00476702" w:rsidP="00D32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  </w:t>
      </w:r>
      <w:r w:rsid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D322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лучше новых двух.</w:t>
      </w:r>
    </w:p>
    <w:p w:rsidR="00D32270" w:rsidRDefault="00D32270" w:rsidP="00D32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270" w:rsidRDefault="00D32270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270" w:rsidRDefault="00D32270" w:rsidP="00AE71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9C8" w:rsidRDefault="005409C8" w:rsidP="00D322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9C8">
        <w:rPr>
          <w:rFonts w:ascii="Times New Roman" w:hAnsi="Times New Roman" w:cs="Times New Roman"/>
          <w:sz w:val="28"/>
          <w:szCs w:val="28"/>
        </w:rPr>
        <w:t>ОБОРУДОВАНИЕ</w:t>
      </w:r>
      <w:r w:rsidR="00D32270" w:rsidRPr="00D32270">
        <w:rPr>
          <w:rFonts w:ascii="Times New Roman" w:hAnsi="Times New Roman" w:cs="Times New Roman"/>
          <w:sz w:val="28"/>
          <w:szCs w:val="28"/>
        </w:rPr>
        <w:t xml:space="preserve"> </w:t>
      </w:r>
      <w:r w:rsidR="00D32270">
        <w:rPr>
          <w:rFonts w:ascii="Times New Roman" w:hAnsi="Times New Roman" w:cs="Times New Roman"/>
          <w:sz w:val="28"/>
          <w:szCs w:val="28"/>
        </w:rPr>
        <w:t>для создания букв:</w:t>
      </w:r>
    </w:p>
    <w:p w:rsidR="005409C8" w:rsidRDefault="005409C8" w:rsidP="005409C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пословицами</w:t>
      </w:r>
    </w:p>
    <w:p w:rsidR="005409C8" w:rsidRDefault="005409C8" w:rsidP="005409C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Магнитики 10 штук</w:t>
      </w:r>
    </w:p>
    <w:p w:rsidR="005409C8" w:rsidRDefault="005409C8" w:rsidP="005409C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Круги, фломастеры для рефлексии</w:t>
      </w:r>
    </w:p>
    <w:p w:rsidR="00854D77" w:rsidRDefault="00854D77" w:rsidP="005409C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</w:t>
      </w:r>
    </w:p>
    <w:p w:rsidR="005409C8" w:rsidRDefault="005409C8" w:rsidP="005409C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для букв:</w:t>
      </w:r>
    </w:p>
    <w:p w:rsidR="00854D77" w:rsidRPr="008001AF" w:rsidRDefault="008001AF" w:rsidP="00854D7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001AF">
        <w:rPr>
          <w:rFonts w:ascii="Times New Roman" w:hAnsi="Times New Roman" w:cs="Times New Roman"/>
          <w:sz w:val="28"/>
          <w:szCs w:val="28"/>
        </w:rPr>
        <w:t>А</w:t>
      </w:r>
      <w:r w:rsidR="00854D77" w:rsidRPr="008001AF">
        <w:rPr>
          <w:rFonts w:ascii="Times New Roman" w:hAnsi="Times New Roman" w:cs="Times New Roman"/>
          <w:sz w:val="28"/>
          <w:szCs w:val="28"/>
        </w:rPr>
        <w:t>- помпоны, нитка с иголкой</w:t>
      </w:r>
    </w:p>
    <w:p w:rsidR="00854D77" w:rsidRPr="008001AF" w:rsidRDefault="008001AF" w:rsidP="00854D7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001AF">
        <w:rPr>
          <w:rFonts w:ascii="Times New Roman" w:hAnsi="Times New Roman" w:cs="Times New Roman"/>
          <w:sz w:val="28"/>
          <w:szCs w:val="28"/>
        </w:rPr>
        <w:t>Д</w:t>
      </w:r>
      <w:r w:rsidR="00854D77" w:rsidRPr="008001AF">
        <w:rPr>
          <w:rFonts w:ascii="Times New Roman" w:hAnsi="Times New Roman" w:cs="Times New Roman"/>
          <w:sz w:val="28"/>
          <w:szCs w:val="28"/>
        </w:rPr>
        <w:t>- проволока и пуговицы</w:t>
      </w:r>
    </w:p>
    <w:p w:rsidR="00854D77" w:rsidRPr="008001AF" w:rsidRDefault="008001AF" w:rsidP="00854D7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001AF">
        <w:rPr>
          <w:rFonts w:ascii="Times New Roman" w:hAnsi="Times New Roman" w:cs="Times New Roman"/>
          <w:sz w:val="28"/>
          <w:szCs w:val="28"/>
        </w:rPr>
        <w:t>У</w:t>
      </w:r>
      <w:r w:rsidR="00854D77" w:rsidRPr="008001AF">
        <w:rPr>
          <w:rFonts w:ascii="Times New Roman" w:hAnsi="Times New Roman" w:cs="Times New Roman"/>
          <w:sz w:val="28"/>
          <w:szCs w:val="28"/>
        </w:rPr>
        <w:t>- картон и ножницы</w:t>
      </w:r>
    </w:p>
    <w:p w:rsidR="00854D77" w:rsidRPr="008001AF" w:rsidRDefault="008001AF" w:rsidP="00854D7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001AF">
        <w:rPr>
          <w:rFonts w:ascii="Times New Roman" w:hAnsi="Times New Roman" w:cs="Times New Roman"/>
          <w:sz w:val="28"/>
          <w:szCs w:val="28"/>
        </w:rPr>
        <w:t>Р</w:t>
      </w:r>
      <w:r w:rsidR="00854D77" w:rsidRPr="008001AF">
        <w:rPr>
          <w:rFonts w:ascii="Times New Roman" w:hAnsi="Times New Roman" w:cs="Times New Roman"/>
          <w:sz w:val="28"/>
          <w:szCs w:val="28"/>
        </w:rPr>
        <w:t>- воздушный шарик</w:t>
      </w:r>
    </w:p>
    <w:p w:rsidR="008001AF" w:rsidRPr="008001AF" w:rsidRDefault="008001AF" w:rsidP="008001AF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001AF">
        <w:rPr>
          <w:rFonts w:ascii="Times New Roman" w:hAnsi="Times New Roman" w:cs="Times New Roman"/>
          <w:sz w:val="28"/>
          <w:szCs w:val="28"/>
        </w:rPr>
        <w:t xml:space="preserve">Ж- </w:t>
      </w:r>
      <w:r>
        <w:rPr>
          <w:rFonts w:ascii="Times New Roman" w:hAnsi="Times New Roman" w:cs="Times New Roman"/>
          <w:sz w:val="28"/>
          <w:szCs w:val="28"/>
        </w:rPr>
        <w:t>коктейльные трубочки</w:t>
      </w:r>
    </w:p>
    <w:p w:rsidR="00854D77" w:rsidRPr="008001AF" w:rsidRDefault="008001AF" w:rsidP="008001AF">
      <w:pPr>
        <w:tabs>
          <w:tab w:val="left" w:pos="111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001AF">
        <w:rPr>
          <w:rFonts w:ascii="Times New Roman" w:hAnsi="Times New Roman" w:cs="Times New Roman"/>
          <w:sz w:val="28"/>
          <w:szCs w:val="28"/>
        </w:rPr>
        <w:tab/>
        <w:t xml:space="preserve">Б -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001AF">
        <w:rPr>
          <w:rFonts w:ascii="Times New Roman" w:hAnsi="Times New Roman" w:cs="Times New Roman"/>
          <w:sz w:val="28"/>
          <w:szCs w:val="28"/>
        </w:rPr>
        <w:t>азеты и скотч</w:t>
      </w:r>
    </w:p>
    <w:sectPr w:rsidR="00854D77" w:rsidRPr="00800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18BA"/>
    <w:multiLevelType w:val="hybridMultilevel"/>
    <w:tmpl w:val="15DE547C"/>
    <w:lvl w:ilvl="0" w:tplc="ED7C69B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95663"/>
    <w:multiLevelType w:val="multilevel"/>
    <w:tmpl w:val="A774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06765"/>
    <w:multiLevelType w:val="hybridMultilevel"/>
    <w:tmpl w:val="CD0CE59E"/>
    <w:lvl w:ilvl="0" w:tplc="CDAE18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433A19"/>
    <w:multiLevelType w:val="multilevel"/>
    <w:tmpl w:val="119047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842799"/>
    <w:multiLevelType w:val="multilevel"/>
    <w:tmpl w:val="BE4CEA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EC76EE"/>
    <w:multiLevelType w:val="hybridMultilevel"/>
    <w:tmpl w:val="92F43BA4"/>
    <w:lvl w:ilvl="0" w:tplc="3F0AC4B2">
      <w:start w:val="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F27403"/>
    <w:multiLevelType w:val="hybridMultilevel"/>
    <w:tmpl w:val="437E8726"/>
    <w:lvl w:ilvl="0" w:tplc="97A669D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954B7"/>
    <w:multiLevelType w:val="multilevel"/>
    <w:tmpl w:val="8572C7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D5223D"/>
    <w:multiLevelType w:val="hybridMultilevel"/>
    <w:tmpl w:val="437E8726"/>
    <w:lvl w:ilvl="0" w:tplc="97A669D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770582"/>
    <w:multiLevelType w:val="multilevel"/>
    <w:tmpl w:val="0086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912FD4"/>
    <w:multiLevelType w:val="hybridMultilevel"/>
    <w:tmpl w:val="7AFE04A8"/>
    <w:lvl w:ilvl="0" w:tplc="9A3C915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BD7197"/>
    <w:multiLevelType w:val="multilevel"/>
    <w:tmpl w:val="EE082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7D6DEE"/>
    <w:multiLevelType w:val="multilevel"/>
    <w:tmpl w:val="1740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C3E91"/>
    <w:multiLevelType w:val="hybridMultilevel"/>
    <w:tmpl w:val="48402A28"/>
    <w:lvl w:ilvl="0" w:tplc="78D2B4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A4"/>
    <w:rsid w:val="000C2C82"/>
    <w:rsid w:val="001B116E"/>
    <w:rsid w:val="001D6265"/>
    <w:rsid w:val="00347E66"/>
    <w:rsid w:val="004219B7"/>
    <w:rsid w:val="0042319A"/>
    <w:rsid w:val="00463F41"/>
    <w:rsid w:val="00476702"/>
    <w:rsid w:val="0049022B"/>
    <w:rsid w:val="00526FB0"/>
    <w:rsid w:val="005409C8"/>
    <w:rsid w:val="00594DE6"/>
    <w:rsid w:val="006161B2"/>
    <w:rsid w:val="0068565A"/>
    <w:rsid w:val="00691B2B"/>
    <w:rsid w:val="006D0FD7"/>
    <w:rsid w:val="00711ACD"/>
    <w:rsid w:val="00771D50"/>
    <w:rsid w:val="007955D6"/>
    <w:rsid w:val="008001AF"/>
    <w:rsid w:val="00834C48"/>
    <w:rsid w:val="00835F18"/>
    <w:rsid w:val="00854D77"/>
    <w:rsid w:val="00966F7F"/>
    <w:rsid w:val="00990149"/>
    <w:rsid w:val="00A945DF"/>
    <w:rsid w:val="00AE71B1"/>
    <w:rsid w:val="00B34505"/>
    <w:rsid w:val="00B70DD2"/>
    <w:rsid w:val="00C425A6"/>
    <w:rsid w:val="00C55E00"/>
    <w:rsid w:val="00CA7A29"/>
    <w:rsid w:val="00D035CA"/>
    <w:rsid w:val="00D15DA4"/>
    <w:rsid w:val="00D32270"/>
    <w:rsid w:val="00E26F95"/>
    <w:rsid w:val="00E772D4"/>
    <w:rsid w:val="00FB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7F60"/>
  <w15:chartTrackingRefBased/>
  <w15:docId w15:val="{5E137242-9A45-4219-A063-2E7FCC57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DE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9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0DC8F-6B0D-42F4-9B36-31946B5A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</cp:revision>
  <dcterms:created xsi:type="dcterms:W3CDTF">2019-11-14T16:41:00Z</dcterms:created>
  <dcterms:modified xsi:type="dcterms:W3CDTF">2023-08-16T11:22:00Z</dcterms:modified>
</cp:coreProperties>
</file>